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A" w:rsidRDefault="00832153" w:rsidP="00FE7D99">
      <w:pPr>
        <w:spacing w:after="0"/>
        <w:jc w:val="center"/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</w:pPr>
      <w:r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>L</w:t>
      </w:r>
      <w:r w:rsidR="00B429DC"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 xml:space="preserve">iste du </w:t>
      </w:r>
      <w:r w:rsidR="000635B2" w:rsidRPr="00FE7D99"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>Groupe 1 (G1)</w:t>
      </w:r>
    </w:p>
    <w:tbl>
      <w:tblPr>
        <w:tblpPr w:leftFromText="141" w:rightFromText="141" w:vertAnchor="text" w:horzAnchor="margin" w:tblpXSpec="center" w:tblpY="409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507"/>
        <w:gridCol w:w="2268"/>
      </w:tblGrid>
      <w:tr w:rsidR="005A5ADD" w:rsidRPr="00861000" w:rsidTr="007642B9">
        <w:trPr>
          <w:trHeight w:val="55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5ADD" w:rsidRPr="00861000" w:rsidRDefault="005A5ADD" w:rsidP="005A5ADD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1000"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  <w:t>CNE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5ADD" w:rsidRPr="00861000" w:rsidRDefault="005A5ADD" w:rsidP="005A5ADD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1000"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A5ADD" w:rsidRPr="00861000" w:rsidRDefault="005A5ADD" w:rsidP="005A5ADD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1000"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S134093852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ABATOUY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SAID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S131075235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ABBADI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S134043221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ABBOU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 ZAHRA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P137381189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AFERIAT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SAOUSSANE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S141008608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AHLAMIN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SABAH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S135033622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AKRICH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S130083296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ALILOU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IBRAHIM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S137059655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ALILOU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S133082261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ALILOU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INTISSAR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S134077804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ALKOUH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S134075878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ALKOUH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S134068579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AMAKRANE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S133151840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AMAKRANE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S133151449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AMAKRANE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S138163421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AMEQRANE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NAOUAL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S133189327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AOUINTI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S131094571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ARICHE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SOUHAILA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S132054802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AZEROIL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RIHAM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S136401438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BEKHAKH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S138092171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BELACHKAR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S133215876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BELACHKAR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S135344002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BELAHCEN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N120009287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BELGHOL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S139240882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BELHAJOU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DRISSIA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S132033695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GHITA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S138077729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BELMEHDI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S138426821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BEN KHALIFA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S135088643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BEN SALAH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S135078845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BENAMARAT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MERIEME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S134243686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BENCHIKH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BILAL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S139061346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BENDIDI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S141016985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BENGHOULAM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 ZOUHRA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S133151274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BERKAT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LAMYAE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S130403190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BEYOUNES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M131444239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BOUABID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YASSMINE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G135249220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BOUADNE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lastRenderedPageBreak/>
              <w:t>S130128168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BOUAFI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DOHA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1311811643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BOUAMLAT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S136068138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BOUAOUDA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S133163104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BOUARKAB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LAYLA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S138067812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BOUASSRIA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S147050765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BOUAYAD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LAMLIKIYA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S130008142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BOUCHAOUNI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SOUKAYNA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S139097907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BOUDALI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Meriam</w:t>
            </w:r>
            <w:proofErr w:type="spellEnd"/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S130380321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BOUDRRA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FATIMA-ZAHRA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S135094134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BOUGHARS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TAREK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S132095852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Bouhouch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Hassan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S136094757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BOUKHNIFRA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NOUREDDIN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S132356123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BOULGHRIFA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S137060748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BOURAKBA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S137026657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BOUREKADI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S133068396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CHAIMAE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S138085169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S132022327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BOUTOUAL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ILYASS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S136092046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CHAHDI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NOUR ELHOUDA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S138202188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WAFAE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S131103775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AHMED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S138101972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CHAKHTOUNE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S135100164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CHAKIR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ZOUHIR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S139175032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S139126114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CHAOURI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H145037840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NIZAR KHALIL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S130203409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CHAYBI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S135379992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CHELLIK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HAMID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S131343997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CHERRABI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SOUKAINA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S130111965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CHHIMA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SALAH EDDINE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S139174862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CHIBANI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ILYASS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S134344008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CHLIH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ABDERRAZAK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S132298073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CHLIOUET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DOUNIA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S130104268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DAANOUNI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OUALID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S138185651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ABDESSAMAD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S135094574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DAHMAN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S139429338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DAOUCHI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S133183513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DHIMEN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OMAÏMA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S133394185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DRAJOU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S132025974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DRIBAL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OUIJDANE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S132065760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EDDAOUDI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NADIA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lastRenderedPageBreak/>
              <w:t>S138430534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EDDIB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S138395486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AIDOUNI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S131166792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AISSAOUI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S131163713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AMRAOUI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S138191845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AMRAOUI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S139159912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AMRAOUI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HICHAM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S133216322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ARARI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S131114598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ARBAOUI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S135307097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S133063484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S132085301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AZZOUZI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S130169808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BAHOUA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S138027097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BALI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S135255392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BANNOUNI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S131131434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BAQQAL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S147046954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BAROUDI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S139321520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BOUINBY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IMANE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S130144700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ESSAOUI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S136066651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FATRI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S134194260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FEGROUCH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S135045875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FENNICHE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S141028784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GARDID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JAAFAR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S130129978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GHACHTOUL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HAFSSA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S133049690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HAMOUCHI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S130395182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HANNAOUI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ABDELMAJID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S131036704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HARRAK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 ZOHRA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S138178924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HASSAK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C139064237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HOMAYDY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S136081316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IDRISSI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NASSIMA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S133019004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JAZOULY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S133090930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KARKOURI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S138146707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KARTIT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ASMAE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S135066710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KHADDAR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MARIA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S132165128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KHAZRI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RABABE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S138025921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KOUAR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KAOUTAR</w:t>
            </w:r>
          </w:p>
        </w:tc>
      </w:tr>
      <w:tr w:rsidR="005A5ADD" w:rsidRPr="007642B9" w:rsidTr="007642B9">
        <w:trPr>
          <w:trHeight w:val="3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S139153891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KSILI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ADD" w:rsidRPr="007642B9" w:rsidRDefault="005A5ADD" w:rsidP="007642B9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7642B9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ACHRAF</w:t>
            </w:r>
          </w:p>
        </w:tc>
      </w:tr>
    </w:tbl>
    <w:p w:rsidR="005A5ADD" w:rsidRPr="007642B9" w:rsidRDefault="005A5ADD" w:rsidP="007642B9">
      <w:pPr>
        <w:spacing w:after="0" w:line="240" w:lineRule="auto"/>
        <w:jc w:val="center"/>
        <w:rPr>
          <w:rFonts w:ascii="Cambria Math" w:eastAsia="Times New Roman" w:hAnsi="Cambria Math" w:cs="Arial"/>
          <w:kern w:val="36"/>
          <w:sz w:val="24"/>
          <w:szCs w:val="24"/>
          <w:lang w:eastAsia="fr-FR"/>
        </w:rPr>
      </w:pPr>
    </w:p>
    <w:p w:rsidR="005A5ADD" w:rsidRPr="007642B9" w:rsidRDefault="005A5ADD" w:rsidP="007642B9">
      <w:pPr>
        <w:spacing w:after="0" w:line="240" w:lineRule="auto"/>
        <w:jc w:val="center"/>
        <w:rPr>
          <w:rFonts w:ascii="Cambria Math" w:eastAsia="Times New Roman" w:hAnsi="Cambria Math" w:cs="Arial"/>
          <w:kern w:val="36"/>
          <w:sz w:val="24"/>
          <w:szCs w:val="24"/>
          <w:lang w:eastAsia="fr-FR"/>
        </w:rPr>
      </w:pPr>
    </w:p>
    <w:p w:rsidR="00FE7D99" w:rsidRPr="007642B9" w:rsidRDefault="00FE7D99" w:rsidP="007642B9">
      <w:pPr>
        <w:spacing w:after="0" w:line="240" w:lineRule="auto"/>
        <w:jc w:val="center"/>
        <w:rPr>
          <w:rFonts w:ascii="Cambria Math" w:hAnsi="Cambria Math"/>
          <w:sz w:val="24"/>
          <w:szCs w:val="24"/>
        </w:rPr>
      </w:pPr>
    </w:p>
    <w:p w:rsidR="000635B2" w:rsidRPr="007642B9" w:rsidRDefault="000635B2" w:rsidP="007642B9">
      <w:pPr>
        <w:spacing w:line="240" w:lineRule="auto"/>
        <w:rPr>
          <w:rFonts w:ascii="Cambria Math" w:hAnsi="Cambria Math"/>
          <w:sz w:val="24"/>
          <w:szCs w:val="24"/>
        </w:rPr>
      </w:pPr>
    </w:p>
    <w:p w:rsidR="000635B2" w:rsidRPr="007642B9" w:rsidRDefault="000635B2" w:rsidP="007642B9">
      <w:pPr>
        <w:spacing w:line="240" w:lineRule="auto"/>
        <w:rPr>
          <w:rFonts w:ascii="Cambria Math" w:hAnsi="Cambria Math"/>
          <w:sz w:val="24"/>
          <w:szCs w:val="24"/>
        </w:rPr>
      </w:pPr>
    </w:p>
    <w:p w:rsidR="000635B2" w:rsidRPr="007642B9" w:rsidRDefault="000635B2" w:rsidP="007642B9">
      <w:pPr>
        <w:tabs>
          <w:tab w:val="left" w:pos="6072"/>
        </w:tabs>
        <w:spacing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0635B2" w:rsidRPr="0076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90"/>
    <w:rsid w:val="0006189C"/>
    <w:rsid w:val="000635B2"/>
    <w:rsid w:val="002B4234"/>
    <w:rsid w:val="002E4AD2"/>
    <w:rsid w:val="002F1AEF"/>
    <w:rsid w:val="0044464C"/>
    <w:rsid w:val="00496C19"/>
    <w:rsid w:val="00507D94"/>
    <w:rsid w:val="005312AA"/>
    <w:rsid w:val="005A5ADD"/>
    <w:rsid w:val="005B7266"/>
    <w:rsid w:val="005E456A"/>
    <w:rsid w:val="005F5E42"/>
    <w:rsid w:val="0064253A"/>
    <w:rsid w:val="007642B9"/>
    <w:rsid w:val="007C19FF"/>
    <w:rsid w:val="008149C7"/>
    <w:rsid w:val="00831128"/>
    <w:rsid w:val="00832153"/>
    <w:rsid w:val="00861000"/>
    <w:rsid w:val="008D3DB5"/>
    <w:rsid w:val="009737C4"/>
    <w:rsid w:val="00A53CD9"/>
    <w:rsid w:val="00AB1489"/>
    <w:rsid w:val="00B429DC"/>
    <w:rsid w:val="00B96F49"/>
    <w:rsid w:val="00C32562"/>
    <w:rsid w:val="00D50E0A"/>
    <w:rsid w:val="00D83CE8"/>
    <w:rsid w:val="00F0565B"/>
    <w:rsid w:val="00F810B1"/>
    <w:rsid w:val="00F869F3"/>
    <w:rsid w:val="00FD0790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99"/>
  </w:style>
  <w:style w:type="paragraph" w:styleId="Titre1">
    <w:name w:val="heading 1"/>
    <w:basedOn w:val="Normal"/>
    <w:link w:val="Titre1Car"/>
    <w:uiPriority w:val="9"/>
    <w:qFormat/>
    <w:rsid w:val="00F8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9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42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99"/>
  </w:style>
  <w:style w:type="paragraph" w:styleId="Titre1">
    <w:name w:val="heading 1"/>
    <w:basedOn w:val="Normal"/>
    <w:link w:val="Titre1Car"/>
    <w:uiPriority w:val="9"/>
    <w:qFormat/>
    <w:rsid w:val="00F8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9F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42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2023-03-03T16:25:00Z</cp:lastPrinted>
  <dcterms:created xsi:type="dcterms:W3CDTF">2022-10-05T08:39:00Z</dcterms:created>
  <dcterms:modified xsi:type="dcterms:W3CDTF">2023-03-03T16:31:00Z</dcterms:modified>
</cp:coreProperties>
</file>